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54" w:rsidRPr="007C3328" w:rsidRDefault="007C4C54" w:rsidP="007C4C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32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7  по теме «Деление </w:t>
      </w:r>
      <w:r w:rsidR="005D45D3">
        <w:rPr>
          <w:rFonts w:ascii="Times New Roman" w:hAnsi="Times New Roman" w:cs="Times New Roman"/>
          <w:b/>
          <w:sz w:val="24"/>
          <w:szCs w:val="24"/>
        </w:rPr>
        <w:t>многозначных чисел</w:t>
      </w:r>
      <w:r w:rsidRPr="007C3328">
        <w:rPr>
          <w:rFonts w:ascii="Times New Roman" w:hAnsi="Times New Roman" w:cs="Times New Roman"/>
          <w:b/>
          <w:sz w:val="24"/>
          <w:szCs w:val="24"/>
        </w:rPr>
        <w:t>».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Цель: проанализировать результаты усвоения темы «Деление на трёхзначное число»; способствовать формированию навыка самоконтроля, самостоятельности; проверить умения действовать в изменённой ситуации.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7C4C54" w:rsidRPr="007C3328" w:rsidRDefault="007C4C54" w:rsidP="007C4C5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Решите задачу.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Фермер собрал 2 тонны парниковых огурцов. Из них 544 килограмма отправил в город, а остальные огурцы разложил в 52 ящика поровну. Сколько килограммов огурцов в каждом ящике?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Вычислите.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105 754 : 209                  16 727 : 389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 xml:space="preserve">38 744 : 58                      189 088 : 622           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</w:p>
    <w:p w:rsidR="007C4C54" w:rsidRPr="007C3328" w:rsidRDefault="007C4C54" w:rsidP="007C4C5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Выполните действия: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2т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2ц8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8кг + 7ц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6кг               33м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97см + 26м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69см             2мин</w:t>
      </w:r>
      <w:r>
        <w:rPr>
          <w:rFonts w:ascii="Times New Roman" w:hAnsi="Times New Roman" w:cs="Times New Roman"/>
          <w:sz w:val="24"/>
          <w:szCs w:val="24"/>
        </w:rPr>
        <w:t>. 52с + 43с</w:t>
      </w:r>
      <w:r w:rsidRPr="007C332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Решите уравнение.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 xml:space="preserve">  162 180 : х = 12 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 w:rsidRPr="007C3328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Геометрическое задание.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Площадь участка 156 квадратных метров. Ширина участка 12 метров. Найдите периметр этого участка.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6*. Задача на смекалку.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Сколько нужно досок длиной 3 метра и шириной 3 дециметра, чтобы настелить пол в квадратной комнате, сторона которой 6 метров.</w:t>
      </w:r>
    </w:p>
    <w:p w:rsidR="007C4C54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DED" w:rsidRDefault="00AC6DED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DED" w:rsidRDefault="00AC6DED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DED" w:rsidRDefault="00AC6DED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DED" w:rsidRDefault="00AC6DED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DED" w:rsidRPr="007C3328" w:rsidRDefault="00AC6DED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Default="007C4C54" w:rsidP="007C4C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C4C54" w:rsidRDefault="007C4C54" w:rsidP="007C4C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Решите задачу.</w:t>
      </w:r>
    </w:p>
    <w:p w:rsidR="007C4C54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Колхоз вырастил 3 тонны 12 килограммов лука. Из них 324 килограмма лука отправили в магазин. Остальной лук разложили в 96 ящиков поровну. Сколько килограммов лука в каждом ящике?</w:t>
      </w:r>
    </w:p>
    <w:p w:rsidR="007C4C54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Вычислите.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124 949 : 307</w:t>
      </w:r>
      <w:r>
        <w:rPr>
          <w:rFonts w:ascii="Times New Roman" w:hAnsi="Times New Roman" w:cs="Times New Roman"/>
          <w:sz w:val="24"/>
          <w:szCs w:val="24"/>
        </w:rPr>
        <w:t xml:space="preserve">                   19 152 : 684</w:t>
      </w:r>
    </w:p>
    <w:p w:rsidR="007C4C54" w:rsidRPr="007C3328" w:rsidRDefault="007C4C54" w:rsidP="007C4C5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2 : 86                     41 097 : 399</w:t>
      </w:r>
    </w:p>
    <w:p w:rsidR="007C4C54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Выполните действия: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33м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49см + 22м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68см             8мин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C332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C3328">
        <w:rPr>
          <w:rFonts w:ascii="Times New Roman" w:hAnsi="Times New Roman" w:cs="Times New Roman"/>
          <w:sz w:val="24"/>
          <w:szCs w:val="24"/>
        </w:rPr>
        <w:t xml:space="preserve"> – 7мин</w:t>
      </w:r>
      <w:r>
        <w:rPr>
          <w:rFonts w:ascii="Times New Roman" w:hAnsi="Times New Roman" w:cs="Times New Roman"/>
          <w:sz w:val="24"/>
          <w:szCs w:val="24"/>
        </w:rPr>
        <w:t>. 45с</w:t>
      </w:r>
      <w:r w:rsidRPr="007C3328">
        <w:rPr>
          <w:rFonts w:ascii="Times New Roman" w:hAnsi="Times New Roman" w:cs="Times New Roman"/>
          <w:sz w:val="24"/>
          <w:szCs w:val="24"/>
        </w:rPr>
        <w:t xml:space="preserve">      3т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2ц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75кг – 8ц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3328">
        <w:rPr>
          <w:rFonts w:ascii="Times New Roman" w:hAnsi="Times New Roman" w:cs="Times New Roman"/>
          <w:sz w:val="24"/>
          <w:szCs w:val="24"/>
        </w:rPr>
        <w:t>98кг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Решите уравнение.</w:t>
      </w:r>
    </w:p>
    <w:p w:rsidR="007C4C54" w:rsidRPr="007C3328" w:rsidRDefault="007C4C54" w:rsidP="007C4C5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01 – а = 49 972 : 124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4C54" w:rsidRPr="007C3328" w:rsidRDefault="007C4C54" w:rsidP="007C4C5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Геометрическое задание.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Площадь участка 224 квадратных метров. Длина участка 16 метров. Найдите периметр этого участка.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C3328">
        <w:rPr>
          <w:rFonts w:ascii="Times New Roman" w:hAnsi="Times New Roman" w:cs="Times New Roman"/>
          <w:i/>
          <w:sz w:val="24"/>
          <w:szCs w:val="24"/>
        </w:rPr>
        <w:t>6*. Задача на смекалку.</w:t>
      </w:r>
    </w:p>
    <w:p w:rsidR="007C4C54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3328">
        <w:rPr>
          <w:rFonts w:ascii="Times New Roman" w:hAnsi="Times New Roman" w:cs="Times New Roman"/>
          <w:sz w:val="24"/>
          <w:szCs w:val="24"/>
        </w:rPr>
        <w:t>Сколько нужно досок длиной 2 метра и шириной 2 дециметра, чтобы настелить пол в квадратной комнате, сторона которой 6 метров.</w:t>
      </w:r>
    </w:p>
    <w:p w:rsidR="007C4C54" w:rsidRPr="007C3328" w:rsidRDefault="007C4C54" w:rsidP="007C4C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3125" w:rsidRDefault="00D73125"/>
    <w:sectPr w:rsidR="00D73125" w:rsidSect="00495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266"/>
    <w:multiLevelType w:val="hybridMultilevel"/>
    <w:tmpl w:val="A79A5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C1236"/>
    <w:multiLevelType w:val="hybridMultilevel"/>
    <w:tmpl w:val="5860BAFA"/>
    <w:lvl w:ilvl="0" w:tplc="9418C378">
      <w:start w:val="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07A76"/>
    <w:multiLevelType w:val="hybridMultilevel"/>
    <w:tmpl w:val="58F298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64380"/>
    <w:multiLevelType w:val="hybridMultilevel"/>
    <w:tmpl w:val="497A49DE"/>
    <w:lvl w:ilvl="0" w:tplc="4DC4B1A2">
      <w:start w:val="2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C4C54"/>
    <w:rsid w:val="0015363C"/>
    <w:rsid w:val="003357E4"/>
    <w:rsid w:val="005D45D3"/>
    <w:rsid w:val="007C4C54"/>
    <w:rsid w:val="00804124"/>
    <w:rsid w:val="00AC6DED"/>
    <w:rsid w:val="00D7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C54"/>
    <w:pPr>
      <w:spacing w:after="0" w:line="360" w:lineRule="auto"/>
      <w:ind w:left="720" w:right="425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4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4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5</cp:revision>
  <cp:lastPrinted>2015-06-16T09:08:00Z</cp:lastPrinted>
  <dcterms:created xsi:type="dcterms:W3CDTF">2015-06-09T15:01:00Z</dcterms:created>
  <dcterms:modified xsi:type="dcterms:W3CDTF">2016-06-14T05:37:00Z</dcterms:modified>
</cp:coreProperties>
</file>